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2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664"/>
        <w:gridCol w:w="1310"/>
        <w:gridCol w:w="765"/>
        <w:gridCol w:w="52"/>
        <w:gridCol w:w="373"/>
        <w:gridCol w:w="1745"/>
        <w:gridCol w:w="2658"/>
      </w:tblGrid>
      <w:tr w:rsidR="00F83F73" w14:paraId="5C45740F" w14:textId="77777777">
        <w:trPr>
          <w:trHeight w:val="567"/>
        </w:trPr>
        <w:tc>
          <w:tcPr>
            <w:tcW w:w="51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4" w14:textId="77777777" w:rsidR="00F83F73" w:rsidRDefault="00F83F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 w14:textId="7DF9632B" w:rsidR="00F83F73" w:rsidRDefault="00C30E1D">
            <w:pPr>
              <w:wordWrap w:val="0"/>
              <w:ind w:firstLine="1696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Президенту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 xml:space="preserve"> КАІ</w:t>
            </w:r>
          </w:p>
          <w:p w14:paraId="0D3EFE96" w14:textId="77777777" w:rsidR="00F83F73" w:rsidRDefault="00C30E1D">
            <w:pPr>
              <w:ind w:firstLine="1696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Ксенії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СЕМЕНОВІЙ</w:t>
            </w:r>
          </w:p>
        </w:tc>
      </w:tr>
      <w:tr w:rsidR="00F83F73" w14:paraId="0DE181EF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0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 w14:textId="77777777" w:rsidR="00F83F73" w:rsidRDefault="00F83F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3F73" w14:paraId="29519CD1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B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 w14:textId="77777777" w:rsidR="00F83F73" w:rsidRDefault="00C30E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здобувача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курсу 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групи</w:t>
            </w:r>
            <w:proofErr w:type="spellEnd"/>
          </w:p>
        </w:tc>
      </w:tr>
      <w:tr w:rsidR="00F83F73" w14:paraId="0608E9F2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6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F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0BBF32C1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1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A" w14:textId="77777777" w:rsidR="00F83F73" w:rsidRDefault="00C3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факультету/НН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інституту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83F73" w14:paraId="6C7F8462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5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3492E838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7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 w14:textId="77777777" w:rsidR="00F83F73" w:rsidRDefault="00C30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(код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спеціальності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83F73" w14:paraId="40A1F373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2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0EBC6209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 w14:textId="77777777" w:rsidR="00F83F73" w:rsidRDefault="00C30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освітньо-професійної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83F73" w14:paraId="31CC8D21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8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11533439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 w14:textId="77777777" w:rsidR="00F83F73" w:rsidRDefault="00C30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(форма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здобуття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83F73" w14:paraId="56A3D5EA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E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7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0D0B0D75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9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2" w14:textId="77777777" w:rsidR="00F83F73" w:rsidRDefault="00C30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(ПІБ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83F73" w14:paraId="1D123AF3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4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D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5D1DD132" w14:textId="77777777">
        <w:trPr>
          <w:trHeight w:val="283"/>
        </w:trPr>
        <w:tc>
          <w:tcPr>
            <w:tcW w:w="51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F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 w14:textId="77777777" w:rsidR="00F83F73" w:rsidRDefault="00C30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F83F73" w14:paraId="173553A0" w14:textId="77777777">
        <w:trPr>
          <w:trHeight w:val="567"/>
        </w:trPr>
        <w:tc>
          <w:tcPr>
            <w:tcW w:w="956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A" w14:textId="77777777" w:rsidR="00F83F73" w:rsidRDefault="00F83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F73" w14:paraId="52CCC547" w14:textId="77777777">
        <w:trPr>
          <w:trHeight w:val="567"/>
        </w:trPr>
        <w:tc>
          <w:tcPr>
            <w:tcW w:w="956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5" w14:textId="77777777" w:rsidR="00F83F73" w:rsidRDefault="00C30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ЗАЯВА</w:t>
            </w:r>
          </w:p>
        </w:tc>
      </w:tr>
      <w:tr w:rsidR="00F83F73" w14:paraId="5CF17291" w14:textId="77777777">
        <w:trPr>
          <w:trHeight w:val="567"/>
        </w:trPr>
        <w:tc>
          <w:tcPr>
            <w:tcW w:w="956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0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192E765F" w14:textId="77777777">
        <w:trPr>
          <w:trHeight w:val="397"/>
        </w:trPr>
        <w:tc>
          <w:tcPr>
            <w:tcW w:w="9561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B" w14:textId="77777777" w:rsidR="00F83F73" w:rsidRDefault="00C30E1D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Вас </w:t>
            </w:r>
            <w:proofErr w:type="spellStart"/>
            <w:r>
              <w:rPr>
                <w:rFonts w:ascii="Times New Roman" w:hAnsi="Times New Roman" w:cs="Times New Roman"/>
              </w:rPr>
              <w:t>надати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індивідуальний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графік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проходження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модульного, семестрового контролю (</w:t>
            </w:r>
            <w:r>
              <w:rPr>
                <w:rFonts w:ascii="Times New Roman" w:hAnsi="Times New Roman" w:cs="Times New Roman"/>
                <w:b/>
                <w:i/>
              </w:rPr>
              <w:t>НЕПОТРІБНЕ ВИКРЕСЛИТИ</w:t>
            </w:r>
            <w:r>
              <w:rPr>
                <w:rFonts w:ascii="Times New Roman" w:hAnsi="Times New Roman" w:cs="Times New Roman"/>
                <w:i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зв’язку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</w:p>
        </w:tc>
      </w:tr>
      <w:tr w:rsidR="00F83F73" w14:paraId="64A305AF" w14:textId="77777777">
        <w:trPr>
          <w:trHeight w:val="397"/>
        </w:trPr>
        <w:tc>
          <w:tcPr>
            <w:tcW w:w="9561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6" w14:textId="77777777" w:rsidR="00F83F73" w:rsidRDefault="00F83F73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6C4FACE3" w14:textId="77777777">
        <w:trPr>
          <w:trHeight w:val="283"/>
        </w:trPr>
        <w:tc>
          <w:tcPr>
            <w:tcW w:w="9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1" w14:textId="77777777" w:rsidR="00F83F73" w:rsidRDefault="00C30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(причина)</w:t>
            </w:r>
          </w:p>
        </w:tc>
      </w:tr>
      <w:tr w:rsidR="00F83F73" w14:paraId="68472DAA" w14:textId="77777777">
        <w:trPr>
          <w:trHeight w:val="397"/>
        </w:trPr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C" w14:textId="77777777" w:rsidR="00F83F73" w:rsidRDefault="00C30E1D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заяви додаю:</w:t>
            </w:r>
          </w:p>
        </w:tc>
        <w:tc>
          <w:tcPr>
            <w:tcW w:w="69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0" w14:textId="77777777" w:rsidR="00F83F73" w:rsidRDefault="00F83F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3F73" w14:paraId="4129AB28" w14:textId="77777777">
        <w:trPr>
          <w:trHeight w:val="567"/>
        </w:trPr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7" w14:textId="77777777" w:rsidR="00F83F73" w:rsidRDefault="00F83F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A5E7" w14:textId="77777777" w:rsidR="00F83F73" w:rsidRDefault="00C30E1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(підтверджувальні документи)</w:t>
            </w:r>
          </w:p>
        </w:tc>
      </w:tr>
      <w:tr w:rsidR="00F83F73" w14:paraId="54368B7D" w14:textId="77777777">
        <w:trPr>
          <w:trHeight w:val="39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2" w14:textId="77777777" w:rsidR="00F83F73" w:rsidRDefault="00F83F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7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8" w14:textId="77777777" w:rsidR="00F83F73" w:rsidRDefault="00C30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9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C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4916D0F9" w14:textId="77777777">
        <w:trPr>
          <w:trHeight w:val="2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D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AB86" w14:textId="77777777" w:rsidR="00F83F73" w:rsidRDefault="00C3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C397" w14:textId="77777777" w:rsidR="00F83F73" w:rsidRDefault="00F83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6799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7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2C4A8CA8" w14:textId="77777777">
        <w:trPr>
          <w:trHeight w:val="566"/>
        </w:trPr>
        <w:tc>
          <w:tcPr>
            <w:tcW w:w="956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8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6AF50B03" w14:textId="77777777">
        <w:trPr>
          <w:trHeight w:val="283"/>
        </w:trPr>
        <w:tc>
          <w:tcPr>
            <w:tcW w:w="47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3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B" w14:textId="77777777" w:rsidR="00F83F73" w:rsidRDefault="00C30E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Погоджено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83F73" w14:paraId="6B7BD82F" w14:textId="77777777">
        <w:trPr>
          <w:trHeight w:val="283"/>
        </w:trPr>
        <w:tc>
          <w:tcPr>
            <w:tcW w:w="47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E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6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7B2D5F8D" w14:textId="77777777">
        <w:trPr>
          <w:trHeight w:val="283"/>
        </w:trPr>
        <w:tc>
          <w:tcPr>
            <w:tcW w:w="47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9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1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41FBB998" w14:textId="77777777">
        <w:trPr>
          <w:trHeight w:val="283"/>
        </w:trPr>
        <w:tc>
          <w:tcPr>
            <w:tcW w:w="47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4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C" w14:textId="77777777" w:rsidR="00F83F73" w:rsidRDefault="00C3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(декан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факультету, директор НН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інституту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83F73" w14:paraId="015C35F3" w14:textId="77777777">
        <w:trPr>
          <w:trHeight w:val="283"/>
        </w:trPr>
        <w:tc>
          <w:tcPr>
            <w:tcW w:w="47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F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7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73" w14:paraId="1D55F41C" w14:textId="77777777">
        <w:trPr>
          <w:trHeight w:val="283"/>
        </w:trPr>
        <w:tc>
          <w:tcPr>
            <w:tcW w:w="47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A" w14:textId="77777777" w:rsidR="00F83F73" w:rsidRDefault="00F83F7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2" w14:textId="77777777" w:rsidR="00F83F73" w:rsidRDefault="00F83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A22144" w14:textId="77777777" w:rsidR="00F83F73" w:rsidRDefault="00F83F73">
      <w:pPr>
        <w:jc w:val="center"/>
      </w:pPr>
    </w:p>
    <w:p w14:paraId="00000166" w14:textId="77777777" w:rsidR="00F83F73" w:rsidRDefault="00F83F73">
      <w:pPr>
        <w:jc w:val="both"/>
      </w:pPr>
    </w:p>
    <w:sectPr w:rsidR="00F83F7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73"/>
    <w:rsid w:val="00C30E1D"/>
    <w:rsid w:val="00F83F73"/>
    <w:rsid w:val="0ED931AF"/>
    <w:rsid w:val="2450327D"/>
    <w:rsid w:val="55910F10"/>
    <w:rsid w:val="60D6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0F82"/>
  <w15:docId w15:val="{DF1BF83D-BE1E-46F1-86B7-4EF1663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n7tQqaji9UV4w2v9VBLq6525A==">CgMxLjAyCGguZ2pkZ3hzOAByITFRVmtKZWhnOENNTVZxMXBpT3RRMkNqR0pOME9UZlU5dw==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197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6574C59FCD934339980AB17D0AB8E237_13</vt:lpwstr>
  </property>
</Properties>
</file>